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A0" w:rsidRPr="00595EA0" w:rsidRDefault="00917E09" w:rsidP="00595EA0">
      <w:pPr>
        <w:jc w:val="center"/>
        <w:rPr>
          <w:sz w:val="28"/>
          <w:szCs w:val="28"/>
        </w:rPr>
      </w:pPr>
      <w:r w:rsidRPr="00595EA0">
        <w:rPr>
          <w:rFonts w:hint="eastAsia"/>
          <w:sz w:val="28"/>
          <w:szCs w:val="28"/>
        </w:rPr>
        <w:t>福島原発事故避難住民の体表面汚染検査に従事された方へ</w:t>
      </w:r>
    </w:p>
    <w:p w:rsidR="001536A7" w:rsidRPr="00595EA0" w:rsidRDefault="00917E09" w:rsidP="00595EA0">
      <w:pPr>
        <w:jc w:val="center"/>
        <w:rPr>
          <w:sz w:val="28"/>
          <w:szCs w:val="28"/>
        </w:rPr>
      </w:pPr>
      <w:r w:rsidRPr="00595EA0">
        <w:rPr>
          <w:rFonts w:hint="eastAsia"/>
          <w:sz w:val="28"/>
          <w:szCs w:val="28"/>
        </w:rPr>
        <w:t>御協力</w:t>
      </w:r>
      <w:r w:rsidR="00595EA0" w:rsidRPr="00595EA0">
        <w:rPr>
          <w:rFonts w:hint="eastAsia"/>
          <w:sz w:val="28"/>
          <w:szCs w:val="28"/>
        </w:rPr>
        <w:t>のお願い</w:t>
      </w:r>
    </w:p>
    <w:p w:rsidR="00917E09" w:rsidRDefault="00917E09"/>
    <w:p w:rsidR="00917E09" w:rsidRPr="00595EA0" w:rsidRDefault="00917E09" w:rsidP="00595EA0">
      <w:pPr>
        <w:jc w:val="right"/>
        <w:rPr>
          <w:sz w:val="24"/>
          <w:szCs w:val="24"/>
        </w:rPr>
      </w:pPr>
      <w:r w:rsidRPr="00595EA0">
        <w:rPr>
          <w:rFonts w:hint="eastAsia"/>
          <w:sz w:val="24"/>
          <w:szCs w:val="24"/>
        </w:rPr>
        <w:t>国際医療福祉大学クリニック　鈴木元</w:t>
      </w:r>
    </w:p>
    <w:p w:rsidR="00917E09" w:rsidRPr="00595EA0" w:rsidRDefault="00917E09">
      <w:pPr>
        <w:rPr>
          <w:sz w:val="24"/>
          <w:szCs w:val="24"/>
        </w:rPr>
      </w:pPr>
    </w:p>
    <w:p w:rsidR="00B86541" w:rsidRDefault="00917E09">
      <w:pPr>
        <w:rPr>
          <w:sz w:val="24"/>
          <w:szCs w:val="24"/>
        </w:rPr>
      </w:pPr>
      <w:r w:rsidRPr="00595EA0">
        <w:rPr>
          <w:rFonts w:hint="eastAsia"/>
          <w:sz w:val="24"/>
          <w:szCs w:val="24"/>
        </w:rPr>
        <w:t xml:space="preserve">　私は、環境省事業の「東京電力福島第</w:t>
      </w:r>
      <w:r w:rsidRPr="00595EA0">
        <w:rPr>
          <w:rFonts w:hint="eastAsia"/>
          <w:sz w:val="24"/>
          <w:szCs w:val="24"/>
        </w:rPr>
        <w:t>1</w:t>
      </w:r>
      <w:r w:rsidRPr="00595EA0">
        <w:rPr>
          <w:rFonts w:hint="eastAsia"/>
          <w:sz w:val="24"/>
          <w:szCs w:val="24"/>
        </w:rPr>
        <w:t>原子力発電所事故における住民の線量評価に関する包括研究」の主任研究者を</w:t>
      </w:r>
      <w:r w:rsidR="00B86541" w:rsidRPr="00595EA0">
        <w:rPr>
          <w:rFonts w:hint="eastAsia"/>
          <w:sz w:val="24"/>
          <w:szCs w:val="24"/>
        </w:rPr>
        <w:t>務めています。この研究の中で、福島県立医大の長谷川有史教授と協力して、皆様方が従事された避難住民の体表面</w:t>
      </w:r>
      <w:r w:rsidRPr="00595EA0">
        <w:rPr>
          <w:rFonts w:hint="eastAsia"/>
          <w:sz w:val="24"/>
          <w:szCs w:val="24"/>
        </w:rPr>
        <w:t>汚染データを調べて</w:t>
      </w:r>
      <w:r w:rsidR="00B86541" w:rsidRPr="00595EA0">
        <w:rPr>
          <w:rFonts w:hint="eastAsia"/>
          <w:sz w:val="24"/>
          <w:szCs w:val="24"/>
        </w:rPr>
        <w:t>参りました。</w:t>
      </w:r>
      <w:r w:rsidRPr="00595EA0">
        <w:rPr>
          <w:rFonts w:hint="eastAsia"/>
          <w:sz w:val="24"/>
          <w:szCs w:val="24"/>
        </w:rPr>
        <w:t>体表面汚染は、避難住民が放射性プルームに曝露したかどうか、</w:t>
      </w:r>
      <w:r w:rsidR="00B86541" w:rsidRPr="00595EA0">
        <w:rPr>
          <w:rFonts w:hint="eastAsia"/>
          <w:sz w:val="24"/>
          <w:szCs w:val="24"/>
        </w:rPr>
        <w:t>曝露があったとして、その</w:t>
      </w:r>
      <w:r w:rsidRPr="00595EA0">
        <w:rPr>
          <w:rFonts w:hint="eastAsia"/>
          <w:sz w:val="24"/>
          <w:szCs w:val="24"/>
        </w:rPr>
        <w:t>曝露のレベルはどうであったかを示す</w:t>
      </w:r>
      <w:r w:rsidR="00595EA0">
        <w:rPr>
          <w:rFonts w:hint="eastAsia"/>
          <w:sz w:val="24"/>
          <w:szCs w:val="24"/>
        </w:rPr>
        <w:t>貴重</w:t>
      </w:r>
      <w:r w:rsidRPr="00595EA0">
        <w:rPr>
          <w:rFonts w:hint="eastAsia"/>
          <w:sz w:val="24"/>
          <w:szCs w:val="24"/>
        </w:rPr>
        <w:t>なデータです。</w:t>
      </w:r>
    </w:p>
    <w:p w:rsidR="00D85DA8" w:rsidRPr="00595EA0" w:rsidRDefault="00D85DA8">
      <w:pPr>
        <w:rPr>
          <w:sz w:val="24"/>
          <w:szCs w:val="24"/>
        </w:rPr>
      </w:pPr>
    </w:p>
    <w:p w:rsidR="00995D6D" w:rsidRDefault="00B86541" w:rsidP="00595EA0">
      <w:pPr>
        <w:ind w:firstLineChars="100" w:firstLine="240"/>
        <w:rPr>
          <w:sz w:val="24"/>
          <w:szCs w:val="24"/>
        </w:rPr>
      </w:pPr>
      <w:r w:rsidRPr="00595EA0">
        <w:rPr>
          <w:rFonts w:hint="eastAsia"/>
          <w:sz w:val="24"/>
          <w:szCs w:val="24"/>
        </w:rPr>
        <w:t>私達は、</w:t>
      </w:r>
      <w:r w:rsidR="00917E09" w:rsidRPr="00595EA0">
        <w:rPr>
          <w:rFonts w:hint="eastAsia"/>
          <w:sz w:val="24"/>
          <w:szCs w:val="24"/>
        </w:rPr>
        <w:t>本年</w:t>
      </w:r>
      <w:r w:rsidR="00917E09" w:rsidRPr="00595EA0">
        <w:rPr>
          <w:rFonts w:hint="eastAsia"/>
          <w:sz w:val="24"/>
          <w:szCs w:val="24"/>
        </w:rPr>
        <w:t>3</w:t>
      </w:r>
      <w:r w:rsidR="00917E09" w:rsidRPr="00595EA0">
        <w:rPr>
          <w:rFonts w:hint="eastAsia"/>
          <w:sz w:val="24"/>
          <w:szCs w:val="24"/>
        </w:rPr>
        <w:t>月</w:t>
      </w:r>
      <w:r w:rsidRPr="00595EA0">
        <w:rPr>
          <w:rFonts w:hint="eastAsia"/>
          <w:sz w:val="24"/>
          <w:szCs w:val="24"/>
        </w:rPr>
        <w:t>末時点で</w:t>
      </w:r>
      <w:r w:rsidR="00917E09" w:rsidRPr="00595EA0">
        <w:rPr>
          <w:rFonts w:hint="eastAsia"/>
          <w:sz w:val="24"/>
          <w:szCs w:val="24"/>
        </w:rPr>
        <w:t>福島県庁に保存してあった</w:t>
      </w:r>
      <w:r w:rsidRPr="00595EA0">
        <w:rPr>
          <w:rFonts w:hint="eastAsia"/>
          <w:sz w:val="24"/>
          <w:szCs w:val="24"/>
        </w:rPr>
        <w:t>2011</w:t>
      </w:r>
      <w:r w:rsidRPr="00595EA0">
        <w:rPr>
          <w:rFonts w:hint="eastAsia"/>
          <w:sz w:val="24"/>
          <w:szCs w:val="24"/>
        </w:rPr>
        <w:t>年</w:t>
      </w:r>
      <w:r w:rsidRPr="00595EA0">
        <w:rPr>
          <w:rFonts w:hint="eastAsia"/>
          <w:sz w:val="24"/>
          <w:szCs w:val="24"/>
        </w:rPr>
        <w:t>3</w:t>
      </w:r>
      <w:r w:rsidRPr="00595EA0">
        <w:rPr>
          <w:rFonts w:hint="eastAsia"/>
          <w:sz w:val="24"/>
          <w:szCs w:val="24"/>
        </w:rPr>
        <w:t>月</w:t>
      </w:r>
      <w:r w:rsidRPr="00595EA0">
        <w:rPr>
          <w:rFonts w:hint="eastAsia"/>
          <w:sz w:val="24"/>
          <w:szCs w:val="24"/>
        </w:rPr>
        <w:t>12</w:t>
      </w:r>
      <w:r w:rsidRPr="00595EA0">
        <w:rPr>
          <w:rFonts w:hint="eastAsia"/>
          <w:sz w:val="24"/>
          <w:szCs w:val="24"/>
        </w:rPr>
        <w:t>日から</w:t>
      </w:r>
      <w:r w:rsidRPr="00595EA0">
        <w:rPr>
          <w:rFonts w:hint="eastAsia"/>
          <w:sz w:val="24"/>
          <w:szCs w:val="24"/>
        </w:rPr>
        <w:t>3</w:t>
      </w:r>
      <w:r w:rsidRPr="00595EA0">
        <w:rPr>
          <w:rFonts w:hint="eastAsia"/>
          <w:sz w:val="24"/>
          <w:szCs w:val="24"/>
        </w:rPr>
        <w:t>月</w:t>
      </w:r>
      <w:r w:rsidRPr="00595EA0">
        <w:rPr>
          <w:rFonts w:hint="eastAsia"/>
          <w:sz w:val="24"/>
          <w:szCs w:val="24"/>
        </w:rPr>
        <w:t>17</w:t>
      </w:r>
      <w:r w:rsidRPr="00595EA0">
        <w:rPr>
          <w:rFonts w:hint="eastAsia"/>
          <w:sz w:val="24"/>
          <w:szCs w:val="24"/>
        </w:rPr>
        <w:t>日にスクリーニングを受けた</w:t>
      </w:r>
      <w:r w:rsidR="00917E09" w:rsidRPr="00595EA0">
        <w:rPr>
          <w:rFonts w:hint="eastAsia"/>
          <w:sz w:val="24"/>
          <w:szCs w:val="24"/>
        </w:rPr>
        <w:t>約</w:t>
      </w:r>
      <w:r w:rsidR="00917E09" w:rsidRPr="00595EA0">
        <w:rPr>
          <w:rFonts w:hint="eastAsia"/>
          <w:sz w:val="24"/>
          <w:szCs w:val="24"/>
        </w:rPr>
        <w:t>7300</w:t>
      </w:r>
      <w:r w:rsidRPr="00595EA0">
        <w:rPr>
          <w:rFonts w:hint="eastAsia"/>
          <w:sz w:val="24"/>
          <w:szCs w:val="24"/>
        </w:rPr>
        <w:t>名分</w:t>
      </w:r>
      <w:r w:rsidR="00917E09" w:rsidRPr="00595EA0">
        <w:rPr>
          <w:rFonts w:hint="eastAsia"/>
          <w:sz w:val="24"/>
          <w:szCs w:val="24"/>
        </w:rPr>
        <w:t>の体表面汚染スクリーニング票</w:t>
      </w:r>
      <w:r w:rsidRPr="00595EA0">
        <w:rPr>
          <w:rFonts w:hint="eastAsia"/>
          <w:sz w:val="24"/>
          <w:szCs w:val="24"/>
        </w:rPr>
        <w:t>を</w:t>
      </w:r>
      <w:r w:rsidR="00917E09" w:rsidRPr="00595EA0">
        <w:rPr>
          <w:rFonts w:hint="eastAsia"/>
          <w:sz w:val="24"/>
          <w:szCs w:val="24"/>
        </w:rPr>
        <w:t>調査</w:t>
      </w:r>
      <w:r w:rsidRPr="00595EA0">
        <w:rPr>
          <w:rFonts w:hint="eastAsia"/>
          <w:sz w:val="24"/>
          <w:szCs w:val="24"/>
        </w:rPr>
        <w:t>しました。その中で、判断に迷う記載の体表面汚染スクリーニング票がありましたので、</w:t>
      </w:r>
      <w:r w:rsidR="00995D6D" w:rsidRPr="00595EA0">
        <w:rPr>
          <w:rFonts w:hint="eastAsia"/>
          <w:sz w:val="24"/>
          <w:szCs w:val="24"/>
        </w:rPr>
        <w:t>そのようなスクリーニング票が書かれた会場に派遣されていたスクリーニングチームに対して、アンケートを送っております。</w:t>
      </w:r>
      <w:r w:rsidR="00D85DA8">
        <w:rPr>
          <w:rFonts w:hint="eastAsia"/>
          <w:sz w:val="24"/>
          <w:szCs w:val="24"/>
        </w:rPr>
        <w:t>この依頼状を原発事故当時、スクリーニングを実施したスタッフの方々に見て貰い、該当するところ選択の上、鈴木</w:t>
      </w:r>
      <w:r w:rsidR="00A01D9B">
        <w:rPr>
          <w:rFonts w:hint="eastAsia"/>
          <w:sz w:val="24"/>
          <w:szCs w:val="24"/>
        </w:rPr>
        <w:t>までメール</w:t>
      </w:r>
      <w:r w:rsidR="00A01D9B">
        <w:rPr>
          <w:rFonts w:hint="eastAsia"/>
          <w:sz w:val="24"/>
          <w:szCs w:val="24"/>
        </w:rPr>
        <w:t>(gensuzki@iuhw.ac.jp)</w:t>
      </w:r>
      <w:r w:rsidR="00A01D9B">
        <w:rPr>
          <w:rFonts w:hint="eastAsia"/>
          <w:sz w:val="24"/>
          <w:szCs w:val="24"/>
        </w:rPr>
        <w:t>で</w:t>
      </w:r>
      <w:r w:rsidR="00D85DA8">
        <w:rPr>
          <w:rFonts w:hint="eastAsia"/>
          <w:sz w:val="24"/>
          <w:szCs w:val="24"/>
        </w:rPr>
        <w:t>返送していただけるようお願いします。</w:t>
      </w:r>
    </w:p>
    <w:p w:rsidR="00D85DA8" w:rsidRPr="00A01D9B" w:rsidRDefault="00D85DA8" w:rsidP="00595EA0">
      <w:pPr>
        <w:ind w:firstLineChars="100" w:firstLine="240"/>
        <w:rPr>
          <w:sz w:val="24"/>
          <w:szCs w:val="24"/>
        </w:rPr>
      </w:pPr>
    </w:p>
    <w:p w:rsidR="00917E09" w:rsidRPr="00595EA0" w:rsidRDefault="00995D6D" w:rsidP="00595EA0">
      <w:pPr>
        <w:ind w:firstLineChars="100" w:firstLine="240"/>
        <w:rPr>
          <w:sz w:val="24"/>
          <w:szCs w:val="24"/>
        </w:rPr>
      </w:pPr>
      <w:r w:rsidRPr="00595EA0">
        <w:rPr>
          <w:rFonts w:hint="eastAsia"/>
          <w:sz w:val="24"/>
          <w:szCs w:val="24"/>
        </w:rPr>
        <w:t>判断に困っているのは、</w:t>
      </w:r>
      <w:r w:rsidR="00B86541" w:rsidRPr="00595EA0">
        <w:rPr>
          <w:rFonts w:hint="eastAsia"/>
          <w:sz w:val="24"/>
          <w:szCs w:val="24"/>
        </w:rPr>
        <w:t>汚染レベルを</w:t>
      </w:r>
      <w:proofErr w:type="spellStart"/>
      <w:r w:rsidRPr="00595EA0">
        <w:rPr>
          <w:rFonts w:hint="eastAsia"/>
          <w:sz w:val="24"/>
          <w:szCs w:val="24"/>
        </w:rPr>
        <w:t>cpm</w:t>
      </w:r>
      <w:proofErr w:type="spellEnd"/>
      <w:r w:rsidRPr="00595EA0">
        <w:rPr>
          <w:rFonts w:hint="eastAsia"/>
          <w:sz w:val="24"/>
          <w:szCs w:val="24"/>
        </w:rPr>
        <w:t>の</w:t>
      </w:r>
      <w:r w:rsidR="00B86541" w:rsidRPr="00595EA0">
        <w:rPr>
          <w:rFonts w:hint="eastAsia"/>
          <w:sz w:val="24"/>
          <w:szCs w:val="24"/>
        </w:rPr>
        <w:t>数字ではなく、記号や文字で記載された測定記録が混じって</w:t>
      </w:r>
      <w:r w:rsidRPr="00595EA0">
        <w:rPr>
          <w:rFonts w:hint="eastAsia"/>
          <w:sz w:val="24"/>
          <w:szCs w:val="24"/>
        </w:rPr>
        <w:t>いたり、</w:t>
      </w:r>
      <w:r w:rsidR="00B86541" w:rsidRPr="00595EA0">
        <w:rPr>
          <w:rFonts w:hint="eastAsia"/>
          <w:sz w:val="24"/>
          <w:szCs w:val="24"/>
        </w:rPr>
        <w:t>住民の氏名等は書かれているものの汚染検査</w:t>
      </w:r>
      <w:r w:rsidRPr="00595EA0">
        <w:rPr>
          <w:rFonts w:hint="eastAsia"/>
          <w:sz w:val="24"/>
          <w:szCs w:val="24"/>
        </w:rPr>
        <w:t>結果に関してはまったく記載がなされていなかったりする</w:t>
      </w:r>
      <w:r w:rsidR="00B86541" w:rsidRPr="00595EA0">
        <w:rPr>
          <w:rFonts w:hint="eastAsia"/>
          <w:sz w:val="24"/>
          <w:szCs w:val="24"/>
        </w:rPr>
        <w:t>体表面汚染スクリーニング票</w:t>
      </w:r>
      <w:r w:rsidRPr="00595EA0">
        <w:rPr>
          <w:rFonts w:hint="eastAsia"/>
          <w:sz w:val="24"/>
          <w:szCs w:val="24"/>
        </w:rPr>
        <w:t>です。ご自身でお心当たりがある場合に限り、下記の記号、文字の意味するところをお答え下さい。</w:t>
      </w:r>
    </w:p>
    <w:p w:rsidR="00995D6D" w:rsidRDefault="00995D6D" w:rsidP="00595EA0">
      <w:pPr>
        <w:ind w:firstLineChars="100" w:firstLine="240"/>
        <w:rPr>
          <w:sz w:val="24"/>
          <w:szCs w:val="24"/>
        </w:rPr>
      </w:pPr>
    </w:p>
    <w:p w:rsidR="00D85DA8" w:rsidRDefault="00D85DA8" w:rsidP="00595EA0">
      <w:pPr>
        <w:ind w:firstLineChars="100" w:firstLine="240"/>
        <w:rPr>
          <w:sz w:val="24"/>
          <w:szCs w:val="24"/>
        </w:rPr>
      </w:pPr>
    </w:p>
    <w:p w:rsidR="00D85DA8" w:rsidRDefault="00D85DA8" w:rsidP="00595EA0">
      <w:pPr>
        <w:ind w:firstLineChars="100" w:firstLine="240"/>
        <w:rPr>
          <w:sz w:val="24"/>
          <w:szCs w:val="24"/>
        </w:rPr>
      </w:pPr>
    </w:p>
    <w:p w:rsidR="00D85DA8" w:rsidRDefault="00D85DA8" w:rsidP="00595EA0">
      <w:pPr>
        <w:ind w:firstLineChars="100" w:firstLine="240"/>
        <w:rPr>
          <w:sz w:val="24"/>
          <w:szCs w:val="24"/>
        </w:rPr>
      </w:pPr>
    </w:p>
    <w:p w:rsidR="00D85DA8" w:rsidRDefault="00D85DA8" w:rsidP="00595EA0">
      <w:pPr>
        <w:ind w:firstLineChars="100" w:firstLine="240"/>
        <w:rPr>
          <w:rFonts w:hint="eastAsia"/>
          <w:sz w:val="24"/>
          <w:szCs w:val="24"/>
        </w:rPr>
      </w:pPr>
    </w:p>
    <w:p w:rsidR="00A01D9B" w:rsidRDefault="00A01D9B" w:rsidP="00595EA0">
      <w:pPr>
        <w:ind w:firstLineChars="100" w:firstLine="240"/>
        <w:rPr>
          <w:rFonts w:hint="eastAsia"/>
          <w:sz w:val="24"/>
          <w:szCs w:val="24"/>
        </w:rPr>
      </w:pPr>
    </w:p>
    <w:p w:rsidR="00A01D9B" w:rsidRDefault="00A01D9B" w:rsidP="00595EA0">
      <w:pPr>
        <w:ind w:firstLineChars="100" w:firstLine="240"/>
        <w:rPr>
          <w:rFonts w:hint="eastAsia"/>
          <w:sz w:val="24"/>
          <w:szCs w:val="24"/>
        </w:rPr>
      </w:pPr>
    </w:p>
    <w:p w:rsidR="00A01D9B" w:rsidRPr="00595EA0" w:rsidRDefault="00A01D9B" w:rsidP="00595EA0">
      <w:pPr>
        <w:ind w:firstLineChars="100" w:firstLine="240"/>
        <w:rPr>
          <w:sz w:val="24"/>
          <w:szCs w:val="24"/>
        </w:rPr>
      </w:pPr>
    </w:p>
    <w:p w:rsidR="00995D6D" w:rsidRPr="00A01D9B" w:rsidRDefault="00A01D9B" w:rsidP="00A01D9B">
      <w:pPr>
        <w:ind w:firstLineChars="100" w:firstLine="280"/>
        <w:rPr>
          <w:rFonts w:hint="eastAsia"/>
          <w:color w:val="FF0000"/>
          <w:sz w:val="28"/>
          <w:szCs w:val="28"/>
        </w:rPr>
      </w:pPr>
      <w:r w:rsidRPr="00A01D9B">
        <w:rPr>
          <w:rFonts w:hint="eastAsia"/>
          <w:color w:val="FF0000"/>
          <w:sz w:val="28"/>
          <w:szCs w:val="28"/>
        </w:rPr>
        <w:lastRenderedPageBreak/>
        <w:t>測定に携われて、下記の記号や文字列を書かれた方のみ、お答え下さい。</w:t>
      </w:r>
    </w:p>
    <w:p w:rsidR="00A01D9B" w:rsidRPr="00A01D9B" w:rsidRDefault="00A01D9B" w:rsidP="00A01D9B">
      <w:pPr>
        <w:ind w:firstLineChars="100" w:firstLine="280"/>
        <w:rPr>
          <w:sz w:val="28"/>
          <w:szCs w:val="28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2551"/>
        <w:gridCol w:w="2694"/>
        <w:gridCol w:w="1842"/>
      </w:tblGrid>
      <w:tr w:rsidR="00595EA0" w:rsidRPr="00595EA0" w:rsidTr="00595EA0">
        <w:trPr>
          <w:trHeight w:val="765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A0" w:rsidRPr="00595EA0" w:rsidRDefault="00595EA0" w:rsidP="00A01D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記号・文字列の意味することを選択して下さい</w:t>
            </w:r>
            <w:r w:rsidR="00A01D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  <w:r w:rsidR="00A01D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（右端の欄に意味をお書き下さい）</w:t>
            </w:r>
          </w:p>
        </w:tc>
      </w:tr>
      <w:tr w:rsidR="00595EA0" w:rsidRPr="00595EA0" w:rsidTr="00595EA0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◯　（まる）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バックグラウンド・レベル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A0" w:rsidRPr="00595EA0" w:rsidRDefault="00595EA0" w:rsidP="008828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スクリーニング・レベル</w:t>
            </w:r>
            <w:r w:rsidR="00882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未満</w:t>
            </w: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(註）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828B1" w:rsidRPr="00595EA0" w:rsidTr="00595EA0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8B1" w:rsidRPr="00595EA0" w:rsidRDefault="008828B1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◯500、◯1000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8B1" w:rsidRPr="00595EA0" w:rsidRDefault="008828B1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8B1" w:rsidRPr="00595EA0" w:rsidRDefault="008828B1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8B1" w:rsidRPr="00595EA0" w:rsidRDefault="008828B1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95EA0" w:rsidRPr="00595EA0" w:rsidTr="00595EA0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レ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バックグラウンド・レベル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A0" w:rsidRPr="00595EA0" w:rsidRDefault="00595EA0" w:rsidP="008828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スクリーニング・レベル</w:t>
            </w:r>
            <w:r w:rsidR="00882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未満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5EA0" w:rsidRPr="00595EA0" w:rsidTr="00595EA0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レ80、レ500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A0" w:rsidRPr="00595EA0" w:rsidRDefault="00595EA0" w:rsidP="008828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95EA0" w:rsidRPr="00595EA0" w:rsidTr="00595EA0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バックグラウンド・レベル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A0" w:rsidRPr="00595EA0" w:rsidRDefault="00595EA0" w:rsidP="008828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スクリーニング・レベル</w:t>
            </w:r>
            <w:r w:rsidR="00882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未満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828B1" w:rsidRPr="00595EA0" w:rsidTr="00595EA0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8B1" w:rsidRPr="00595EA0" w:rsidRDefault="008828B1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8B1" w:rsidRPr="00595EA0" w:rsidRDefault="008828B1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8B1" w:rsidRPr="00595EA0" w:rsidRDefault="008828B1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8B1" w:rsidRPr="00595EA0" w:rsidRDefault="008828B1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95EA0" w:rsidRPr="00595EA0" w:rsidTr="00595EA0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×　(ばつ</w:t>
            </w:r>
            <w:r w:rsidR="00882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バックグラウンド・レベル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A0" w:rsidRPr="00595EA0" w:rsidRDefault="00595EA0" w:rsidP="008828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スクリーニング・レベル</w:t>
            </w:r>
            <w:r w:rsidR="00882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未満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5EA0" w:rsidRPr="00595EA0" w:rsidTr="00595EA0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A0" w:rsidRPr="00595EA0" w:rsidRDefault="00D85DA8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―　</w:t>
            </w:r>
            <w:r w:rsidR="00595EA0"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（ハイフン）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バックグラウンド・レベル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A0" w:rsidRPr="00595EA0" w:rsidRDefault="00595EA0" w:rsidP="008828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スクリーニング・レベル</w:t>
            </w:r>
            <w:r w:rsidR="00882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未満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5EA0" w:rsidRPr="00595EA0" w:rsidTr="00595EA0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OK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バックグラウンド・レベル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A0" w:rsidRPr="00595EA0" w:rsidRDefault="00595EA0" w:rsidP="008828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スクリーニング・レベル</w:t>
            </w:r>
            <w:r w:rsidR="00882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未満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5EA0" w:rsidRPr="00595EA0" w:rsidTr="00595EA0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BG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バックグラウンド・レベル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A0" w:rsidRPr="00595EA0" w:rsidRDefault="00595EA0" w:rsidP="008828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5EA0" w:rsidRPr="00595EA0" w:rsidTr="00595EA0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BGT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バックグラウンド・レベル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A0" w:rsidRPr="00595EA0" w:rsidRDefault="00595EA0" w:rsidP="008828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スクリーニング・レベル</w:t>
            </w:r>
            <w:r w:rsidR="00882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未満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5EA0" w:rsidRPr="00595EA0" w:rsidTr="00595EA0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異常なし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バックグラウンド・レベル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A0" w:rsidRPr="00595EA0" w:rsidRDefault="00595EA0" w:rsidP="008828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スクリーニング・レベル</w:t>
            </w:r>
            <w:r w:rsidR="00882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未満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5EA0" w:rsidRPr="00595EA0" w:rsidTr="00595EA0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問題なし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バックグラウンド・レベル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A0" w:rsidRPr="00595EA0" w:rsidRDefault="00595EA0" w:rsidP="008828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スクリーニング・レベル</w:t>
            </w:r>
            <w:r w:rsidR="00882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未満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5EA0" w:rsidRPr="00595EA0" w:rsidTr="00595EA0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レベル以下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バックグラウンド・レベル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スクリーニング・レベル以下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828B1" w:rsidRPr="00595EA0" w:rsidTr="00595EA0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8B1" w:rsidRPr="00595EA0" w:rsidRDefault="008828B1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レベル外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8B1" w:rsidRPr="00595EA0" w:rsidRDefault="008828B1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8B1" w:rsidRPr="00595EA0" w:rsidRDefault="008828B1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8B1" w:rsidRPr="00595EA0" w:rsidRDefault="008828B1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95EA0" w:rsidRPr="00595EA0" w:rsidTr="00595EA0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記載無し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バックグラウンド・レベル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スクリーニング・レベル以下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95EA0" w:rsidRPr="00595EA0" w:rsidTr="00595EA0">
        <w:trPr>
          <w:trHeight w:val="270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EA0" w:rsidRPr="00595EA0" w:rsidRDefault="00595EA0" w:rsidP="00595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95E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註：スクリーニング・レベルは、&lt;10,000ｃｐｍ　ないし　&lt;13,000cpm</w:t>
            </w:r>
          </w:p>
        </w:tc>
      </w:tr>
    </w:tbl>
    <w:p w:rsidR="00995D6D" w:rsidRPr="00595EA0" w:rsidRDefault="00995D6D" w:rsidP="00595EA0">
      <w:pPr>
        <w:ind w:firstLineChars="100" w:firstLine="180"/>
        <w:rPr>
          <w:sz w:val="18"/>
          <w:szCs w:val="18"/>
        </w:rPr>
      </w:pPr>
    </w:p>
    <w:sectPr w:rsidR="00995D6D" w:rsidRPr="00595E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09"/>
    <w:rsid w:val="00005FB4"/>
    <w:rsid w:val="0001432D"/>
    <w:rsid w:val="000161C7"/>
    <w:rsid w:val="000205DC"/>
    <w:rsid w:val="00022D0D"/>
    <w:rsid w:val="000230B4"/>
    <w:rsid w:val="00025C00"/>
    <w:rsid w:val="00025E09"/>
    <w:rsid w:val="000266CF"/>
    <w:rsid w:val="00026F25"/>
    <w:rsid w:val="00027212"/>
    <w:rsid w:val="00031073"/>
    <w:rsid w:val="00036FC1"/>
    <w:rsid w:val="00044C23"/>
    <w:rsid w:val="0005290D"/>
    <w:rsid w:val="00054F02"/>
    <w:rsid w:val="000563CD"/>
    <w:rsid w:val="00057C9B"/>
    <w:rsid w:val="000606B9"/>
    <w:rsid w:val="00065803"/>
    <w:rsid w:val="0006607F"/>
    <w:rsid w:val="000666A5"/>
    <w:rsid w:val="00081228"/>
    <w:rsid w:val="0008758D"/>
    <w:rsid w:val="00090E49"/>
    <w:rsid w:val="000953DB"/>
    <w:rsid w:val="00096EFB"/>
    <w:rsid w:val="000972D1"/>
    <w:rsid w:val="000A15D2"/>
    <w:rsid w:val="000A1B89"/>
    <w:rsid w:val="000A6ABE"/>
    <w:rsid w:val="000A7A92"/>
    <w:rsid w:val="000B0AEB"/>
    <w:rsid w:val="000B3619"/>
    <w:rsid w:val="000B5AFE"/>
    <w:rsid w:val="000C1325"/>
    <w:rsid w:val="000C26EA"/>
    <w:rsid w:val="000C7E75"/>
    <w:rsid w:val="000D33CE"/>
    <w:rsid w:val="000D4324"/>
    <w:rsid w:val="000D6D81"/>
    <w:rsid w:val="000E05BE"/>
    <w:rsid w:val="000E19E1"/>
    <w:rsid w:val="000E4244"/>
    <w:rsid w:val="000E45E0"/>
    <w:rsid w:val="000E4C21"/>
    <w:rsid w:val="000E72F0"/>
    <w:rsid w:val="000E73F4"/>
    <w:rsid w:val="000F1202"/>
    <w:rsid w:val="000F144F"/>
    <w:rsid w:val="000F2403"/>
    <w:rsid w:val="000F4BF0"/>
    <w:rsid w:val="000F7587"/>
    <w:rsid w:val="000F7DF1"/>
    <w:rsid w:val="000F7E2F"/>
    <w:rsid w:val="00101894"/>
    <w:rsid w:val="0010216A"/>
    <w:rsid w:val="00104102"/>
    <w:rsid w:val="001044EF"/>
    <w:rsid w:val="001048BE"/>
    <w:rsid w:val="00104C32"/>
    <w:rsid w:val="00105944"/>
    <w:rsid w:val="00106906"/>
    <w:rsid w:val="00110DF9"/>
    <w:rsid w:val="00115363"/>
    <w:rsid w:val="00115675"/>
    <w:rsid w:val="00116592"/>
    <w:rsid w:val="00120A38"/>
    <w:rsid w:val="00120BF5"/>
    <w:rsid w:val="00121FED"/>
    <w:rsid w:val="00122ACB"/>
    <w:rsid w:val="001317EB"/>
    <w:rsid w:val="001324D8"/>
    <w:rsid w:val="00132EB9"/>
    <w:rsid w:val="00134198"/>
    <w:rsid w:val="00136EEE"/>
    <w:rsid w:val="00137328"/>
    <w:rsid w:val="001409AB"/>
    <w:rsid w:val="001411F0"/>
    <w:rsid w:val="00142A4A"/>
    <w:rsid w:val="00146CEF"/>
    <w:rsid w:val="001473E6"/>
    <w:rsid w:val="001528BE"/>
    <w:rsid w:val="00152B17"/>
    <w:rsid w:val="001536A7"/>
    <w:rsid w:val="00155AC5"/>
    <w:rsid w:val="001569FA"/>
    <w:rsid w:val="001617FD"/>
    <w:rsid w:val="00161B7A"/>
    <w:rsid w:val="00163A29"/>
    <w:rsid w:val="0017551C"/>
    <w:rsid w:val="0017556A"/>
    <w:rsid w:val="001763F0"/>
    <w:rsid w:val="001820B3"/>
    <w:rsid w:val="00183CAB"/>
    <w:rsid w:val="0018474C"/>
    <w:rsid w:val="001A6E7D"/>
    <w:rsid w:val="001A72F4"/>
    <w:rsid w:val="001B10DC"/>
    <w:rsid w:val="001B40EA"/>
    <w:rsid w:val="001B4942"/>
    <w:rsid w:val="001B4FF8"/>
    <w:rsid w:val="001B536A"/>
    <w:rsid w:val="001B758F"/>
    <w:rsid w:val="001C1437"/>
    <w:rsid w:val="001D1F23"/>
    <w:rsid w:val="001D2B7F"/>
    <w:rsid w:val="001D2D6B"/>
    <w:rsid w:val="001D3D62"/>
    <w:rsid w:val="001E484A"/>
    <w:rsid w:val="001F0AB8"/>
    <w:rsid w:val="001F2132"/>
    <w:rsid w:val="001F2D11"/>
    <w:rsid w:val="001F3115"/>
    <w:rsid w:val="001F4415"/>
    <w:rsid w:val="001F494E"/>
    <w:rsid w:val="001F54E9"/>
    <w:rsid w:val="001F7664"/>
    <w:rsid w:val="002007D7"/>
    <w:rsid w:val="00201C8F"/>
    <w:rsid w:val="00204B50"/>
    <w:rsid w:val="002116D4"/>
    <w:rsid w:val="002157CA"/>
    <w:rsid w:val="00215AB4"/>
    <w:rsid w:val="00216DCF"/>
    <w:rsid w:val="002213EC"/>
    <w:rsid w:val="002239A8"/>
    <w:rsid w:val="00225D12"/>
    <w:rsid w:val="00225F6A"/>
    <w:rsid w:val="0023054C"/>
    <w:rsid w:val="00231ABD"/>
    <w:rsid w:val="002357F9"/>
    <w:rsid w:val="0023619D"/>
    <w:rsid w:val="00237B71"/>
    <w:rsid w:val="00242A1C"/>
    <w:rsid w:val="00245C8E"/>
    <w:rsid w:val="002470BD"/>
    <w:rsid w:val="00250A12"/>
    <w:rsid w:val="00253F6F"/>
    <w:rsid w:val="002555D8"/>
    <w:rsid w:val="00257DE3"/>
    <w:rsid w:val="0026647F"/>
    <w:rsid w:val="002664E4"/>
    <w:rsid w:val="00271932"/>
    <w:rsid w:val="0027383F"/>
    <w:rsid w:val="00274445"/>
    <w:rsid w:val="002754E8"/>
    <w:rsid w:val="002766DB"/>
    <w:rsid w:val="00282013"/>
    <w:rsid w:val="002824DE"/>
    <w:rsid w:val="00282D78"/>
    <w:rsid w:val="00286584"/>
    <w:rsid w:val="00286A4A"/>
    <w:rsid w:val="00291ABA"/>
    <w:rsid w:val="0029577E"/>
    <w:rsid w:val="002A0BC8"/>
    <w:rsid w:val="002A2B0E"/>
    <w:rsid w:val="002A5006"/>
    <w:rsid w:val="002B38BB"/>
    <w:rsid w:val="002B625A"/>
    <w:rsid w:val="002B6C2D"/>
    <w:rsid w:val="002B7909"/>
    <w:rsid w:val="002C14BA"/>
    <w:rsid w:val="002C1BB1"/>
    <w:rsid w:val="002C26F7"/>
    <w:rsid w:val="002C3C53"/>
    <w:rsid w:val="002C5DCD"/>
    <w:rsid w:val="002D0232"/>
    <w:rsid w:val="002D3807"/>
    <w:rsid w:val="002D398B"/>
    <w:rsid w:val="002D3B58"/>
    <w:rsid w:val="002D6B60"/>
    <w:rsid w:val="002E3909"/>
    <w:rsid w:val="002E49F4"/>
    <w:rsid w:val="002E5541"/>
    <w:rsid w:val="002F0D97"/>
    <w:rsid w:val="002F10B0"/>
    <w:rsid w:val="002F2715"/>
    <w:rsid w:val="002F369A"/>
    <w:rsid w:val="002F4762"/>
    <w:rsid w:val="002F62A8"/>
    <w:rsid w:val="00300807"/>
    <w:rsid w:val="0030111A"/>
    <w:rsid w:val="00302C78"/>
    <w:rsid w:val="00305149"/>
    <w:rsid w:val="00305BE5"/>
    <w:rsid w:val="00306280"/>
    <w:rsid w:val="0031015A"/>
    <w:rsid w:val="00310193"/>
    <w:rsid w:val="003119A8"/>
    <w:rsid w:val="0031268F"/>
    <w:rsid w:val="00313F05"/>
    <w:rsid w:val="00314ABF"/>
    <w:rsid w:val="00315253"/>
    <w:rsid w:val="00315A56"/>
    <w:rsid w:val="003169EE"/>
    <w:rsid w:val="0032285E"/>
    <w:rsid w:val="0032427D"/>
    <w:rsid w:val="00324F6C"/>
    <w:rsid w:val="003267D2"/>
    <w:rsid w:val="0032682D"/>
    <w:rsid w:val="00326F89"/>
    <w:rsid w:val="00331E6C"/>
    <w:rsid w:val="0033531A"/>
    <w:rsid w:val="00336617"/>
    <w:rsid w:val="00337F80"/>
    <w:rsid w:val="00342745"/>
    <w:rsid w:val="00342D4F"/>
    <w:rsid w:val="003436DD"/>
    <w:rsid w:val="003538EA"/>
    <w:rsid w:val="00354453"/>
    <w:rsid w:val="0036053E"/>
    <w:rsid w:val="00361178"/>
    <w:rsid w:val="003643F1"/>
    <w:rsid w:val="003700CA"/>
    <w:rsid w:val="00370FAD"/>
    <w:rsid w:val="003718FD"/>
    <w:rsid w:val="0037236F"/>
    <w:rsid w:val="00376068"/>
    <w:rsid w:val="00380E2A"/>
    <w:rsid w:val="0038127F"/>
    <w:rsid w:val="003814EF"/>
    <w:rsid w:val="00381BB2"/>
    <w:rsid w:val="00382846"/>
    <w:rsid w:val="003836E6"/>
    <w:rsid w:val="003843B9"/>
    <w:rsid w:val="0038595D"/>
    <w:rsid w:val="00387A3B"/>
    <w:rsid w:val="00394658"/>
    <w:rsid w:val="00394D3D"/>
    <w:rsid w:val="00396612"/>
    <w:rsid w:val="00396E53"/>
    <w:rsid w:val="003A35B2"/>
    <w:rsid w:val="003A3ED2"/>
    <w:rsid w:val="003A69A1"/>
    <w:rsid w:val="003A6D68"/>
    <w:rsid w:val="003A71B4"/>
    <w:rsid w:val="003B387D"/>
    <w:rsid w:val="003B775A"/>
    <w:rsid w:val="003C6116"/>
    <w:rsid w:val="003D3542"/>
    <w:rsid w:val="003E02D4"/>
    <w:rsid w:val="003E16B3"/>
    <w:rsid w:val="003E1D43"/>
    <w:rsid w:val="003E3A1D"/>
    <w:rsid w:val="003E4F4D"/>
    <w:rsid w:val="003E7B2C"/>
    <w:rsid w:val="003F2497"/>
    <w:rsid w:val="003F5652"/>
    <w:rsid w:val="003F704D"/>
    <w:rsid w:val="00402444"/>
    <w:rsid w:val="00402823"/>
    <w:rsid w:val="00405963"/>
    <w:rsid w:val="004063EE"/>
    <w:rsid w:val="0041269D"/>
    <w:rsid w:val="004166F3"/>
    <w:rsid w:val="0042113F"/>
    <w:rsid w:val="00421459"/>
    <w:rsid w:val="00422265"/>
    <w:rsid w:val="00423ACF"/>
    <w:rsid w:val="004261BD"/>
    <w:rsid w:val="00433AF3"/>
    <w:rsid w:val="00437958"/>
    <w:rsid w:val="004417AC"/>
    <w:rsid w:val="00444CCA"/>
    <w:rsid w:val="00446ACB"/>
    <w:rsid w:val="004474BF"/>
    <w:rsid w:val="004522B9"/>
    <w:rsid w:val="00452FA7"/>
    <w:rsid w:val="004600F6"/>
    <w:rsid w:val="00461805"/>
    <w:rsid w:val="00461FFB"/>
    <w:rsid w:val="00465D02"/>
    <w:rsid w:val="00467872"/>
    <w:rsid w:val="00474EFC"/>
    <w:rsid w:val="00476A91"/>
    <w:rsid w:val="00482A22"/>
    <w:rsid w:val="00484323"/>
    <w:rsid w:val="00486358"/>
    <w:rsid w:val="00493D12"/>
    <w:rsid w:val="00494A92"/>
    <w:rsid w:val="00495FC8"/>
    <w:rsid w:val="004A0140"/>
    <w:rsid w:val="004A0714"/>
    <w:rsid w:val="004A0863"/>
    <w:rsid w:val="004A2F21"/>
    <w:rsid w:val="004A674C"/>
    <w:rsid w:val="004B24C9"/>
    <w:rsid w:val="004B3D2D"/>
    <w:rsid w:val="004B4772"/>
    <w:rsid w:val="004B5BA4"/>
    <w:rsid w:val="004B6E19"/>
    <w:rsid w:val="004C17B6"/>
    <w:rsid w:val="004C1AC4"/>
    <w:rsid w:val="004C2241"/>
    <w:rsid w:val="004C525F"/>
    <w:rsid w:val="004C53B3"/>
    <w:rsid w:val="004C7C77"/>
    <w:rsid w:val="004C7E4F"/>
    <w:rsid w:val="004D2273"/>
    <w:rsid w:val="004D2D4E"/>
    <w:rsid w:val="004D3163"/>
    <w:rsid w:val="004D5501"/>
    <w:rsid w:val="004E154C"/>
    <w:rsid w:val="004F12B1"/>
    <w:rsid w:val="004F1674"/>
    <w:rsid w:val="004F6077"/>
    <w:rsid w:val="00503601"/>
    <w:rsid w:val="00504633"/>
    <w:rsid w:val="00505031"/>
    <w:rsid w:val="005070A5"/>
    <w:rsid w:val="00507C9D"/>
    <w:rsid w:val="00512CC3"/>
    <w:rsid w:val="005254D1"/>
    <w:rsid w:val="005260AD"/>
    <w:rsid w:val="005265F1"/>
    <w:rsid w:val="00532CAB"/>
    <w:rsid w:val="0053308F"/>
    <w:rsid w:val="00537109"/>
    <w:rsid w:val="005378EB"/>
    <w:rsid w:val="00541E22"/>
    <w:rsid w:val="005435FC"/>
    <w:rsid w:val="00546752"/>
    <w:rsid w:val="005514EF"/>
    <w:rsid w:val="005528A7"/>
    <w:rsid w:val="005538D4"/>
    <w:rsid w:val="00557C12"/>
    <w:rsid w:val="00560050"/>
    <w:rsid w:val="00560E47"/>
    <w:rsid w:val="00565214"/>
    <w:rsid w:val="005656F9"/>
    <w:rsid w:val="00566B7C"/>
    <w:rsid w:val="005808ED"/>
    <w:rsid w:val="00582125"/>
    <w:rsid w:val="0058247E"/>
    <w:rsid w:val="0058608F"/>
    <w:rsid w:val="00586148"/>
    <w:rsid w:val="00590C07"/>
    <w:rsid w:val="0059136A"/>
    <w:rsid w:val="00591C2D"/>
    <w:rsid w:val="00591D67"/>
    <w:rsid w:val="00593168"/>
    <w:rsid w:val="005944B8"/>
    <w:rsid w:val="00594A19"/>
    <w:rsid w:val="005958CF"/>
    <w:rsid w:val="00595EA0"/>
    <w:rsid w:val="00597D7D"/>
    <w:rsid w:val="005A0F81"/>
    <w:rsid w:val="005A137A"/>
    <w:rsid w:val="005A761B"/>
    <w:rsid w:val="005B0190"/>
    <w:rsid w:val="005B34AC"/>
    <w:rsid w:val="005B54D8"/>
    <w:rsid w:val="005B6407"/>
    <w:rsid w:val="005B789C"/>
    <w:rsid w:val="005C0153"/>
    <w:rsid w:val="005C2FE1"/>
    <w:rsid w:val="005C55ED"/>
    <w:rsid w:val="005D0EAC"/>
    <w:rsid w:val="005D30ED"/>
    <w:rsid w:val="005D35AF"/>
    <w:rsid w:val="005D6629"/>
    <w:rsid w:val="005E0E5F"/>
    <w:rsid w:val="005E2736"/>
    <w:rsid w:val="005E438C"/>
    <w:rsid w:val="005E626D"/>
    <w:rsid w:val="005E6D97"/>
    <w:rsid w:val="005E7CE1"/>
    <w:rsid w:val="005F1F5E"/>
    <w:rsid w:val="005F255B"/>
    <w:rsid w:val="005F47FC"/>
    <w:rsid w:val="005F5CBB"/>
    <w:rsid w:val="00600285"/>
    <w:rsid w:val="006038E8"/>
    <w:rsid w:val="0060479C"/>
    <w:rsid w:val="006055BF"/>
    <w:rsid w:val="006076D3"/>
    <w:rsid w:val="00607B11"/>
    <w:rsid w:val="00615B62"/>
    <w:rsid w:val="00616B3E"/>
    <w:rsid w:val="00620587"/>
    <w:rsid w:val="00621ECA"/>
    <w:rsid w:val="00623A65"/>
    <w:rsid w:val="00624E95"/>
    <w:rsid w:val="006273BA"/>
    <w:rsid w:val="0062766D"/>
    <w:rsid w:val="00632F56"/>
    <w:rsid w:val="00636BFE"/>
    <w:rsid w:val="00637F3A"/>
    <w:rsid w:val="00641EC4"/>
    <w:rsid w:val="00646915"/>
    <w:rsid w:val="00651020"/>
    <w:rsid w:val="0065476B"/>
    <w:rsid w:val="00654F2C"/>
    <w:rsid w:val="00655E34"/>
    <w:rsid w:val="00657C16"/>
    <w:rsid w:val="00657E2B"/>
    <w:rsid w:val="00661D71"/>
    <w:rsid w:val="0066390D"/>
    <w:rsid w:val="00670219"/>
    <w:rsid w:val="006702B5"/>
    <w:rsid w:val="00670C26"/>
    <w:rsid w:val="00671A3C"/>
    <w:rsid w:val="00671FE2"/>
    <w:rsid w:val="00673750"/>
    <w:rsid w:val="0067671B"/>
    <w:rsid w:val="006769C3"/>
    <w:rsid w:val="00677DFC"/>
    <w:rsid w:val="0068017F"/>
    <w:rsid w:val="0068070C"/>
    <w:rsid w:val="00681155"/>
    <w:rsid w:val="00692269"/>
    <w:rsid w:val="00692732"/>
    <w:rsid w:val="00692AA9"/>
    <w:rsid w:val="00692AF8"/>
    <w:rsid w:val="006954D8"/>
    <w:rsid w:val="0069758F"/>
    <w:rsid w:val="006A3746"/>
    <w:rsid w:val="006A4550"/>
    <w:rsid w:val="006A794E"/>
    <w:rsid w:val="006B1D53"/>
    <w:rsid w:val="006B364B"/>
    <w:rsid w:val="006B36BF"/>
    <w:rsid w:val="006B7212"/>
    <w:rsid w:val="006C180C"/>
    <w:rsid w:val="006C2D07"/>
    <w:rsid w:val="006C5A37"/>
    <w:rsid w:val="006C61DA"/>
    <w:rsid w:val="006C7C9E"/>
    <w:rsid w:val="006C7CDD"/>
    <w:rsid w:val="006D0DD6"/>
    <w:rsid w:val="006D287A"/>
    <w:rsid w:val="006D4041"/>
    <w:rsid w:val="006D68BB"/>
    <w:rsid w:val="006E3BEC"/>
    <w:rsid w:val="006E4F03"/>
    <w:rsid w:val="006E53E2"/>
    <w:rsid w:val="006E5C8D"/>
    <w:rsid w:val="006F276A"/>
    <w:rsid w:val="006F3F84"/>
    <w:rsid w:val="006F4905"/>
    <w:rsid w:val="006F6AAF"/>
    <w:rsid w:val="007068BD"/>
    <w:rsid w:val="00711A95"/>
    <w:rsid w:val="00713106"/>
    <w:rsid w:val="0071539A"/>
    <w:rsid w:val="00717C56"/>
    <w:rsid w:val="00717D5B"/>
    <w:rsid w:val="00723955"/>
    <w:rsid w:val="007263E5"/>
    <w:rsid w:val="00727008"/>
    <w:rsid w:val="00727D0E"/>
    <w:rsid w:val="0073237B"/>
    <w:rsid w:val="007355DB"/>
    <w:rsid w:val="00736A6A"/>
    <w:rsid w:val="00743561"/>
    <w:rsid w:val="0074473D"/>
    <w:rsid w:val="00744C8E"/>
    <w:rsid w:val="007526B0"/>
    <w:rsid w:val="0075432C"/>
    <w:rsid w:val="00754417"/>
    <w:rsid w:val="00755375"/>
    <w:rsid w:val="00756C5A"/>
    <w:rsid w:val="00761B06"/>
    <w:rsid w:val="00761E5A"/>
    <w:rsid w:val="00762D71"/>
    <w:rsid w:val="007641F2"/>
    <w:rsid w:val="007654D9"/>
    <w:rsid w:val="00766FEA"/>
    <w:rsid w:val="00770154"/>
    <w:rsid w:val="00770D0F"/>
    <w:rsid w:val="00772B4F"/>
    <w:rsid w:val="00773250"/>
    <w:rsid w:val="00774BF3"/>
    <w:rsid w:val="0077516F"/>
    <w:rsid w:val="00775A1C"/>
    <w:rsid w:val="00783296"/>
    <w:rsid w:val="0079274D"/>
    <w:rsid w:val="00794EF7"/>
    <w:rsid w:val="00796CEF"/>
    <w:rsid w:val="007A009C"/>
    <w:rsid w:val="007A0732"/>
    <w:rsid w:val="007A3230"/>
    <w:rsid w:val="007A338F"/>
    <w:rsid w:val="007A4762"/>
    <w:rsid w:val="007B43E0"/>
    <w:rsid w:val="007C1575"/>
    <w:rsid w:val="007C459C"/>
    <w:rsid w:val="007C5CF8"/>
    <w:rsid w:val="007D16FD"/>
    <w:rsid w:val="007D1ABC"/>
    <w:rsid w:val="007D264D"/>
    <w:rsid w:val="007D4380"/>
    <w:rsid w:val="007D645D"/>
    <w:rsid w:val="007E61DA"/>
    <w:rsid w:val="007F28D1"/>
    <w:rsid w:val="007F5229"/>
    <w:rsid w:val="007F52AE"/>
    <w:rsid w:val="007F6428"/>
    <w:rsid w:val="007F6E26"/>
    <w:rsid w:val="008001A1"/>
    <w:rsid w:val="0080158D"/>
    <w:rsid w:val="00802C3D"/>
    <w:rsid w:val="00802DA0"/>
    <w:rsid w:val="00803B2F"/>
    <w:rsid w:val="00805196"/>
    <w:rsid w:val="00805B0F"/>
    <w:rsid w:val="0080608A"/>
    <w:rsid w:val="0081055D"/>
    <w:rsid w:val="008119DE"/>
    <w:rsid w:val="00812F5E"/>
    <w:rsid w:val="00814052"/>
    <w:rsid w:val="0081598A"/>
    <w:rsid w:val="00816B5E"/>
    <w:rsid w:val="00825C41"/>
    <w:rsid w:val="008272B9"/>
    <w:rsid w:val="00830459"/>
    <w:rsid w:val="00834075"/>
    <w:rsid w:val="008359DF"/>
    <w:rsid w:val="008425DE"/>
    <w:rsid w:val="008437C5"/>
    <w:rsid w:val="00845516"/>
    <w:rsid w:val="00845C62"/>
    <w:rsid w:val="00846135"/>
    <w:rsid w:val="00850E2C"/>
    <w:rsid w:val="00850E56"/>
    <w:rsid w:val="00851ECF"/>
    <w:rsid w:val="00852FFC"/>
    <w:rsid w:val="00853AFA"/>
    <w:rsid w:val="008603DA"/>
    <w:rsid w:val="0086055B"/>
    <w:rsid w:val="00860E43"/>
    <w:rsid w:val="00864F23"/>
    <w:rsid w:val="008709DE"/>
    <w:rsid w:val="00871A27"/>
    <w:rsid w:val="00874A5D"/>
    <w:rsid w:val="008757E6"/>
    <w:rsid w:val="00876B35"/>
    <w:rsid w:val="00881343"/>
    <w:rsid w:val="008828B1"/>
    <w:rsid w:val="008847CB"/>
    <w:rsid w:val="008879E2"/>
    <w:rsid w:val="00891E6B"/>
    <w:rsid w:val="00896A8F"/>
    <w:rsid w:val="0089735D"/>
    <w:rsid w:val="0089766A"/>
    <w:rsid w:val="008A0E55"/>
    <w:rsid w:val="008A0E59"/>
    <w:rsid w:val="008A3F4D"/>
    <w:rsid w:val="008A487C"/>
    <w:rsid w:val="008A7CB9"/>
    <w:rsid w:val="008B00AD"/>
    <w:rsid w:val="008B4785"/>
    <w:rsid w:val="008C2F83"/>
    <w:rsid w:val="008D1748"/>
    <w:rsid w:val="008D1784"/>
    <w:rsid w:val="008D1C1A"/>
    <w:rsid w:val="008D21CD"/>
    <w:rsid w:val="008D2461"/>
    <w:rsid w:val="008D3463"/>
    <w:rsid w:val="008D3E5B"/>
    <w:rsid w:val="008D45D5"/>
    <w:rsid w:val="008D6198"/>
    <w:rsid w:val="008D717D"/>
    <w:rsid w:val="008E0E85"/>
    <w:rsid w:val="008E6182"/>
    <w:rsid w:val="008E647E"/>
    <w:rsid w:val="008E79F0"/>
    <w:rsid w:val="008F2388"/>
    <w:rsid w:val="008F331A"/>
    <w:rsid w:val="008F5930"/>
    <w:rsid w:val="008F68EB"/>
    <w:rsid w:val="00900D15"/>
    <w:rsid w:val="00902601"/>
    <w:rsid w:val="00904CF5"/>
    <w:rsid w:val="009129F0"/>
    <w:rsid w:val="00914DBB"/>
    <w:rsid w:val="00914F20"/>
    <w:rsid w:val="00914FF4"/>
    <w:rsid w:val="00917E09"/>
    <w:rsid w:val="00925797"/>
    <w:rsid w:val="00926720"/>
    <w:rsid w:val="0092799F"/>
    <w:rsid w:val="009379F1"/>
    <w:rsid w:val="00943490"/>
    <w:rsid w:val="0094406C"/>
    <w:rsid w:val="00950F87"/>
    <w:rsid w:val="00952121"/>
    <w:rsid w:val="00954A01"/>
    <w:rsid w:val="009605E0"/>
    <w:rsid w:val="0096365A"/>
    <w:rsid w:val="00965920"/>
    <w:rsid w:val="00967081"/>
    <w:rsid w:val="00971D18"/>
    <w:rsid w:val="00971D49"/>
    <w:rsid w:val="00972451"/>
    <w:rsid w:val="00972FE8"/>
    <w:rsid w:val="009739AC"/>
    <w:rsid w:val="00975131"/>
    <w:rsid w:val="009774B3"/>
    <w:rsid w:val="0098052E"/>
    <w:rsid w:val="0098137C"/>
    <w:rsid w:val="00982993"/>
    <w:rsid w:val="009833DC"/>
    <w:rsid w:val="009860FE"/>
    <w:rsid w:val="00987148"/>
    <w:rsid w:val="00987F8A"/>
    <w:rsid w:val="009932C6"/>
    <w:rsid w:val="00993DD6"/>
    <w:rsid w:val="00994C64"/>
    <w:rsid w:val="00995D6D"/>
    <w:rsid w:val="00996CED"/>
    <w:rsid w:val="009A19E6"/>
    <w:rsid w:val="009A350F"/>
    <w:rsid w:val="009A6079"/>
    <w:rsid w:val="009A613C"/>
    <w:rsid w:val="009B079F"/>
    <w:rsid w:val="009B13B1"/>
    <w:rsid w:val="009B7BFA"/>
    <w:rsid w:val="009C5B9B"/>
    <w:rsid w:val="009C6E71"/>
    <w:rsid w:val="009D0581"/>
    <w:rsid w:val="009D4375"/>
    <w:rsid w:val="009D443E"/>
    <w:rsid w:val="009D4BA1"/>
    <w:rsid w:val="009E14FC"/>
    <w:rsid w:val="009E3617"/>
    <w:rsid w:val="009E7E04"/>
    <w:rsid w:val="009F5762"/>
    <w:rsid w:val="009F5F3E"/>
    <w:rsid w:val="00A01D9B"/>
    <w:rsid w:val="00A01DF2"/>
    <w:rsid w:val="00A02A2C"/>
    <w:rsid w:val="00A02DB8"/>
    <w:rsid w:val="00A02FFA"/>
    <w:rsid w:val="00A036D8"/>
    <w:rsid w:val="00A05A00"/>
    <w:rsid w:val="00A05B47"/>
    <w:rsid w:val="00A07229"/>
    <w:rsid w:val="00A07373"/>
    <w:rsid w:val="00A07F17"/>
    <w:rsid w:val="00A10534"/>
    <w:rsid w:val="00A12127"/>
    <w:rsid w:val="00A14AA6"/>
    <w:rsid w:val="00A17104"/>
    <w:rsid w:val="00A223A3"/>
    <w:rsid w:val="00A2347B"/>
    <w:rsid w:val="00A259CF"/>
    <w:rsid w:val="00A31EE5"/>
    <w:rsid w:val="00A3327B"/>
    <w:rsid w:val="00A35B7A"/>
    <w:rsid w:val="00A36E01"/>
    <w:rsid w:val="00A37E0B"/>
    <w:rsid w:val="00A4009A"/>
    <w:rsid w:val="00A409BD"/>
    <w:rsid w:val="00A40EDF"/>
    <w:rsid w:val="00A41443"/>
    <w:rsid w:val="00A43660"/>
    <w:rsid w:val="00A466AE"/>
    <w:rsid w:val="00A504D1"/>
    <w:rsid w:val="00A565BF"/>
    <w:rsid w:val="00A5794C"/>
    <w:rsid w:val="00A63C9F"/>
    <w:rsid w:val="00A64BA9"/>
    <w:rsid w:val="00A67A46"/>
    <w:rsid w:val="00A67E01"/>
    <w:rsid w:val="00A704EB"/>
    <w:rsid w:val="00A72354"/>
    <w:rsid w:val="00A74750"/>
    <w:rsid w:val="00A770CC"/>
    <w:rsid w:val="00A816CE"/>
    <w:rsid w:val="00A82D04"/>
    <w:rsid w:val="00A83293"/>
    <w:rsid w:val="00A83CA6"/>
    <w:rsid w:val="00A83D0A"/>
    <w:rsid w:val="00A86A89"/>
    <w:rsid w:val="00A91504"/>
    <w:rsid w:val="00A9178C"/>
    <w:rsid w:val="00A944C8"/>
    <w:rsid w:val="00A95712"/>
    <w:rsid w:val="00AA060A"/>
    <w:rsid w:val="00AA0EAB"/>
    <w:rsid w:val="00AA3C4E"/>
    <w:rsid w:val="00AA7DA9"/>
    <w:rsid w:val="00AB1300"/>
    <w:rsid w:val="00AB1A36"/>
    <w:rsid w:val="00AB1DB0"/>
    <w:rsid w:val="00AB3887"/>
    <w:rsid w:val="00AB5CB3"/>
    <w:rsid w:val="00AB654C"/>
    <w:rsid w:val="00AC1BCB"/>
    <w:rsid w:val="00AC4DD4"/>
    <w:rsid w:val="00AD1EF1"/>
    <w:rsid w:val="00AD3585"/>
    <w:rsid w:val="00AD4C5F"/>
    <w:rsid w:val="00AD717D"/>
    <w:rsid w:val="00AE22BD"/>
    <w:rsid w:val="00AE2601"/>
    <w:rsid w:val="00AE532B"/>
    <w:rsid w:val="00AE6E20"/>
    <w:rsid w:val="00AE7A72"/>
    <w:rsid w:val="00AF1FBF"/>
    <w:rsid w:val="00AF358D"/>
    <w:rsid w:val="00AF4007"/>
    <w:rsid w:val="00AF4702"/>
    <w:rsid w:val="00B01BFA"/>
    <w:rsid w:val="00B023D2"/>
    <w:rsid w:val="00B1063C"/>
    <w:rsid w:val="00B13FBA"/>
    <w:rsid w:val="00B14155"/>
    <w:rsid w:val="00B14EF7"/>
    <w:rsid w:val="00B1627E"/>
    <w:rsid w:val="00B1660C"/>
    <w:rsid w:val="00B2165D"/>
    <w:rsid w:val="00B224FD"/>
    <w:rsid w:val="00B23752"/>
    <w:rsid w:val="00B23DDB"/>
    <w:rsid w:val="00B2723A"/>
    <w:rsid w:val="00B27BE4"/>
    <w:rsid w:val="00B27D9F"/>
    <w:rsid w:val="00B33C8E"/>
    <w:rsid w:val="00B362BB"/>
    <w:rsid w:val="00B368A6"/>
    <w:rsid w:val="00B368C7"/>
    <w:rsid w:val="00B425E9"/>
    <w:rsid w:val="00B4323D"/>
    <w:rsid w:val="00B55E9A"/>
    <w:rsid w:val="00B5698E"/>
    <w:rsid w:val="00B62E34"/>
    <w:rsid w:val="00B65CBF"/>
    <w:rsid w:val="00B71585"/>
    <w:rsid w:val="00B75C81"/>
    <w:rsid w:val="00B7784D"/>
    <w:rsid w:val="00B82711"/>
    <w:rsid w:val="00B83F1C"/>
    <w:rsid w:val="00B86541"/>
    <w:rsid w:val="00B86AC2"/>
    <w:rsid w:val="00B87104"/>
    <w:rsid w:val="00B87671"/>
    <w:rsid w:val="00B877B5"/>
    <w:rsid w:val="00B91685"/>
    <w:rsid w:val="00B9186B"/>
    <w:rsid w:val="00B92F11"/>
    <w:rsid w:val="00B93F15"/>
    <w:rsid w:val="00BA6964"/>
    <w:rsid w:val="00BB4D81"/>
    <w:rsid w:val="00BB5B30"/>
    <w:rsid w:val="00BC00E5"/>
    <w:rsid w:val="00BC151E"/>
    <w:rsid w:val="00BC2045"/>
    <w:rsid w:val="00BC45C5"/>
    <w:rsid w:val="00BC7D43"/>
    <w:rsid w:val="00BD1710"/>
    <w:rsid w:val="00BD52C7"/>
    <w:rsid w:val="00BD58E9"/>
    <w:rsid w:val="00BD66DA"/>
    <w:rsid w:val="00BD6FE0"/>
    <w:rsid w:val="00BE05E1"/>
    <w:rsid w:val="00BE0B21"/>
    <w:rsid w:val="00BE203C"/>
    <w:rsid w:val="00BE23EF"/>
    <w:rsid w:val="00BF65D7"/>
    <w:rsid w:val="00C01F9C"/>
    <w:rsid w:val="00C02181"/>
    <w:rsid w:val="00C027AF"/>
    <w:rsid w:val="00C050F4"/>
    <w:rsid w:val="00C065C9"/>
    <w:rsid w:val="00C16BA7"/>
    <w:rsid w:val="00C20E53"/>
    <w:rsid w:val="00C22179"/>
    <w:rsid w:val="00C258D5"/>
    <w:rsid w:val="00C25D5E"/>
    <w:rsid w:val="00C30E33"/>
    <w:rsid w:val="00C37BAB"/>
    <w:rsid w:val="00C37DD0"/>
    <w:rsid w:val="00C423A5"/>
    <w:rsid w:val="00C4483C"/>
    <w:rsid w:val="00C44D42"/>
    <w:rsid w:val="00C50122"/>
    <w:rsid w:val="00C50D79"/>
    <w:rsid w:val="00C54DA6"/>
    <w:rsid w:val="00C62B19"/>
    <w:rsid w:val="00C640CC"/>
    <w:rsid w:val="00C650A5"/>
    <w:rsid w:val="00C65A5D"/>
    <w:rsid w:val="00C6631E"/>
    <w:rsid w:val="00C710F6"/>
    <w:rsid w:val="00C8537A"/>
    <w:rsid w:val="00C85986"/>
    <w:rsid w:val="00C912C3"/>
    <w:rsid w:val="00C92B07"/>
    <w:rsid w:val="00C92ED0"/>
    <w:rsid w:val="00C941AB"/>
    <w:rsid w:val="00C941F5"/>
    <w:rsid w:val="00C94491"/>
    <w:rsid w:val="00C94A45"/>
    <w:rsid w:val="00CA15F6"/>
    <w:rsid w:val="00CA2AB3"/>
    <w:rsid w:val="00CA47A1"/>
    <w:rsid w:val="00CA4C5E"/>
    <w:rsid w:val="00CA7F20"/>
    <w:rsid w:val="00CB1BEA"/>
    <w:rsid w:val="00CB2DD7"/>
    <w:rsid w:val="00CB3263"/>
    <w:rsid w:val="00CB34D2"/>
    <w:rsid w:val="00CB7A05"/>
    <w:rsid w:val="00CC03C9"/>
    <w:rsid w:val="00CC3238"/>
    <w:rsid w:val="00CC45BB"/>
    <w:rsid w:val="00CC4B26"/>
    <w:rsid w:val="00CC538B"/>
    <w:rsid w:val="00CC63A9"/>
    <w:rsid w:val="00CC6601"/>
    <w:rsid w:val="00CD253B"/>
    <w:rsid w:val="00CD6CF9"/>
    <w:rsid w:val="00CE4CC9"/>
    <w:rsid w:val="00CE7185"/>
    <w:rsid w:val="00CF1DC0"/>
    <w:rsid w:val="00CF1E92"/>
    <w:rsid w:val="00CF20C6"/>
    <w:rsid w:val="00CF4C8C"/>
    <w:rsid w:val="00D00949"/>
    <w:rsid w:val="00D00A23"/>
    <w:rsid w:val="00D03587"/>
    <w:rsid w:val="00D05461"/>
    <w:rsid w:val="00D16AB6"/>
    <w:rsid w:val="00D3206E"/>
    <w:rsid w:val="00D3384A"/>
    <w:rsid w:val="00D34568"/>
    <w:rsid w:val="00D359F6"/>
    <w:rsid w:val="00D370AD"/>
    <w:rsid w:val="00D40CD1"/>
    <w:rsid w:val="00D448F2"/>
    <w:rsid w:val="00D44D3C"/>
    <w:rsid w:val="00D46607"/>
    <w:rsid w:val="00D52D9A"/>
    <w:rsid w:val="00D57FBE"/>
    <w:rsid w:val="00D61F0A"/>
    <w:rsid w:val="00D63124"/>
    <w:rsid w:val="00D6415A"/>
    <w:rsid w:val="00D641FA"/>
    <w:rsid w:val="00D66AE4"/>
    <w:rsid w:val="00D703D9"/>
    <w:rsid w:val="00D728B4"/>
    <w:rsid w:val="00D72CAE"/>
    <w:rsid w:val="00D732B6"/>
    <w:rsid w:val="00D75043"/>
    <w:rsid w:val="00D7590A"/>
    <w:rsid w:val="00D821BF"/>
    <w:rsid w:val="00D85DA8"/>
    <w:rsid w:val="00D92CFB"/>
    <w:rsid w:val="00D95008"/>
    <w:rsid w:val="00D96225"/>
    <w:rsid w:val="00D97DE7"/>
    <w:rsid w:val="00DA0A85"/>
    <w:rsid w:val="00DA13CB"/>
    <w:rsid w:val="00DA238E"/>
    <w:rsid w:val="00DA3F93"/>
    <w:rsid w:val="00DA4754"/>
    <w:rsid w:val="00DA500E"/>
    <w:rsid w:val="00DA692C"/>
    <w:rsid w:val="00DA7B40"/>
    <w:rsid w:val="00DB3438"/>
    <w:rsid w:val="00DB3489"/>
    <w:rsid w:val="00DB67C9"/>
    <w:rsid w:val="00DB689C"/>
    <w:rsid w:val="00DB6FAA"/>
    <w:rsid w:val="00DC04D4"/>
    <w:rsid w:val="00DC068D"/>
    <w:rsid w:val="00DC28DA"/>
    <w:rsid w:val="00DD1050"/>
    <w:rsid w:val="00DD630A"/>
    <w:rsid w:val="00DD6805"/>
    <w:rsid w:val="00DD6B1E"/>
    <w:rsid w:val="00DD6B5E"/>
    <w:rsid w:val="00DE00A6"/>
    <w:rsid w:val="00DE2293"/>
    <w:rsid w:val="00DE2718"/>
    <w:rsid w:val="00DE370A"/>
    <w:rsid w:val="00DE4285"/>
    <w:rsid w:val="00DE4EDE"/>
    <w:rsid w:val="00DE7FA5"/>
    <w:rsid w:val="00DF4B4F"/>
    <w:rsid w:val="00E000E9"/>
    <w:rsid w:val="00E03940"/>
    <w:rsid w:val="00E1190B"/>
    <w:rsid w:val="00E11E39"/>
    <w:rsid w:val="00E13F88"/>
    <w:rsid w:val="00E14BC4"/>
    <w:rsid w:val="00E21487"/>
    <w:rsid w:val="00E22419"/>
    <w:rsid w:val="00E2328A"/>
    <w:rsid w:val="00E25C85"/>
    <w:rsid w:val="00E26316"/>
    <w:rsid w:val="00E26990"/>
    <w:rsid w:val="00E27C94"/>
    <w:rsid w:val="00E35868"/>
    <w:rsid w:val="00E369CC"/>
    <w:rsid w:val="00E36EC8"/>
    <w:rsid w:val="00E42E63"/>
    <w:rsid w:val="00E437E1"/>
    <w:rsid w:val="00E4438D"/>
    <w:rsid w:val="00E50DC7"/>
    <w:rsid w:val="00E5586D"/>
    <w:rsid w:val="00E60BF8"/>
    <w:rsid w:val="00E62CF6"/>
    <w:rsid w:val="00E63D60"/>
    <w:rsid w:val="00E64672"/>
    <w:rsid w:val="00E66769"/>
    <w:rsid w:val="00E70DC2"/>
    <w:rsid w:val="00E718DB"/>
    <w:rsid w:val="00E72B63"/>
    <w:rsid w:val="00E72E5B"/>
    <w:rsid w:val="00E76C4B"/>
    <w:rsid w:val="00E853E5"/>
    <w:rsid w:val="00E86F74"/>
    <w:rsid w:val="00E91C6E"/>
    <w:rsid w:val="00E94D3D"/>
    <w:rsid w:val="00E96592"/>
    <w:rsid w:val="00E96DC9"/>
    <w:rsid w:val="00E96E9C"/>
    <w:rsid w:val="00EA0A18"/>
    <w:rsid w:val="00EA14A6"/>
    <w:rsid w:val="00EA373D"/>
    <w:rsid w:val="00EA3FF1"/>
    <w:rsid w:val="00EA5C3A"/>
    <w:rsid w:val="00EA7EAA"/>
    <w:rsid w:val="00EB1223"/>
    <w:rsid w:val="00EB3534"/>
    <w:rsid w:val="00EB39AE"/>
    <w:rsid w:val="00EB7F10"/>
    <w:rsid w:val="00EC4655"/>
    <w:rsid w:val="00EC671D"/>
    <w:rsid w:val="00ED58FE"/>
    <w:rsid w:val="00ED63FC"/>
    <w:rsid w:val="00EE530B"/>
    <w:rsid w:val="00EE54C5"/>
    <w:rsid w:val="00EE677A"/>
    <w:rsid w:val="00EE68A8"/>
    <w:rsid w:val="00EF0269"/>
    <w:rsid w:val="00EF3D88"/>
    <w:rsid w:val="00EF795F"/>
    <w:rsid w:val="00EF7D46"/>
    <w:rsid w:val="00F013CA"/>
    <w:rsid w:val="00F01945"/>
    <w:rsid w:val="00F02B65"/>
    <w:rsid w:val="00F05822"/>
    <w:rsid w:val="00F10D07"/>
    <w:rsid w:val="00F14B2A"/>
    <w:rsid w:val="00F14FA0"/>
    <w:rsid w:val="00F24FAA"/>
    <w:rsid w:val="00F31456"/>
    <w:rsid w:val="00F34C36"/>
    <w:rsid w:val="00F4194C"/>
    <w:rsid w:val="00F4231F"/>
    <w:rsid w:val="00F43AA1"/>
    <w:rsid w:val="00F50148"/>
    <w:rsid w:val="00F51F8D"/>
    <w:rsid w:val="00F52895"/>
    <w:rsid w:val="00F53D54"/>
    <w:rsid w:val="00F65E85"/>
    <w:rsid w:val="00F6687F"/>
    <w:rsid w:val="00F70861"/>
    <w:rsid w:val="00F7293F"/>
    <w:rsid w:val="00F72B80"/>
    <w:rsid w:val="00F72D2B"/>
    <w:rsid w:val="00F739FA"/>
    <w:rsid w:val="00F7505D"/>
    <w:rsid w:val="00F80C10"/>
    <w:rsid w:val="00F80F54"/>
    <w:rsid w:val="00F825FF"/>
    <w:rsid w:val="00F835E9"/>
    <w:rsid w:val="00F8472C"/>
    <w:rsid w:val="00F8511C"/>
    <w:rsid w:val="00F879F0"/>
    <w:rsid w:val="00F87B80"/>
    <w:rsid w:val="00F91CA9"/>
    <w:rsid w:val="00F92A45"/>
    <w:rsid w:val="00F9742B"/>
    <w:rsid w:val="00FA0818"/>
    <w:rsid w:val="00FA11D0"/>
    <w:rsid w:val="00FA3148"/>
    <w:rsid w:val="00FA45F3"/>
    <w:rsid w:val="00FA5E49"/>
    <w:rsid w:val="00FA62AE"/>
    <w:rsid w:val="00FB2BA2"/>
    <w:rsid w:val="00FB4F04"/>
    <w:rsid w:val="00FB4F22"/>
    <w:rsid w:val="00FB5843"/>
    <w:rsid w:val="00FD05B4"/>
    <w:rsid w:val="00FD21AE"/>
    <w:rsid w:val="00FD7FEC"/>
    <w:rsid w:val="00FE1D9E"/>
    <w:rsid w:val="00FE3906"/>
    <w:rsid w:val="00FE432F"/>
    <w:rsid w:val="00FE4EC1"/>
    <w:rsid w:val="00FF0A5C"/>
    <w:rsid w:val="00FF4BC9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 Suzuki</dc:creator>
  <cp:lastModifiedBy>Gen Suzuki</cp:lastModifiedBy>
  <cp:revision>2</cp:revision>
  <dcterms:created xsi:type="dcterms:W3CDTF">2016-08-02T09:10:00Z</dcterms:created>
  <dcterms:modified xsi:type="dcterms:W3CDTF">2016-08-03T00:03:00Z</dcterms:modified>
</cp:coreProperties>
</file>